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3C99A">
      <w:pPr>
        <w:numPr>
          <w:ilvl w:val="0"/>
          <w:numId w:val="0"/>
        </w:numPr>
        <w:spacing w:line="360" w:lineRule="auto"/>
        <w:ind w:leftChars="0"/>
        <w:rPr>
          <w:rFonts w:hint="default" w:ascii="仿宋_GB2312" w:hAnsi="华文中宋" w:eastAsia="仿宋_GB2312"/>
          <w:sz w:val="32"/>
          <w:szCs w:val="32"/>
          <w:lang w:val="en-US" w:eastAsia="zh-CN"/>
        </w:rPr>
      </w:pP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附件2</w:t>
      </w:r>
      <w:bookmarkStart w:id="0" w:name="_GoBack"/>
      <w:bookmarkEnd w:id="0"/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：报价单模板</w:t>
      </w:r>
    </w:p>
    <w:tbl>
      <w:tblPr>
        <w:tblStyle w:val="3"/>
        <w:tblW w:w="13856" w:type="dxa"/>
        <w:tblInd w:w="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1615"/>
        <w:gridCol w:w="2282"/>
        <w:gridCol w:w="1037"/>
        <w:gridCol w:w="2111"/>
        <w:gridCol w:w="1951"/>
        <w:gridCol w:w="1951"/>
        <w:gridCol w:w="1951"/>
      </w:tblGrid>
      <w:tr w14:paraId="6AF9E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F0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B9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83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规格参数简要说明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BA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95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数量（套）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3A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5C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82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8FBA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AE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FEE2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投影设备</w:t>
            </w:r>
          </w:p>
        </w:tc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04DD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50B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台</w:t>
            </w: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9922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221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BB8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2B9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C19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4C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EEE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软件</w:t>
            </w:r>
          </w:p>
        </w:tc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9F6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D60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BAD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C9F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6D6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288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5FC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AA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B7F4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相关服务</w:t>
            </w:r>
          </w:p>
        </w:tc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53D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E69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2D0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55FD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D0E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603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CC7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9B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DD49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……</w:t>
            </w:r>
          </w:p>
        </w:tc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87B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353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794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6B5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47B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4B5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EBE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BD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4B9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223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D53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284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E7EA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D20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3DB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EF3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385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D70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备注：本报价包含运输、安装、布线、现场师资培训、2 年免费质保、全部配套线材辅料，无任何隐形收费。</w:t>
            </w:r>
          </w:p>
        </w:tc>
      </w:tr>
    </w:tbl>
    <w:p w14:paraId="5424257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846DDB"/>
    <w:rsid w:val="10F91E14"/>
    <w:rsid w:val="1184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107</Characters>
  <Lines>0</Lines>
  <Paragraphs>0</Paragraphs>
  <TotalTime>0</TotalTime>
  <ScaleCrop>false</ScaleCrop>
  <LinksUpToDate>false</LinksUpToDate>
  <CharactersWithSpaces>108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2026-08-19T01:52:00Z</dcterms:created>
  <dc:creator>lili</dc:creator>
  <cp:lastModifiedBy>lili</cp:lastModifiedBy>
  <dcterms:modified xsi:type="dcterms:W3CDTF">2026-08-19T01:55:13Z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481370DCE0064B5A9CE424A4B6FCFBB1_11</vt:lpwstr>
  </property>
  <property fmtid="{D5CDD505-2E9C-101B-9397-08002B2CF9AE}" pid="4" name="KSOTemplateDocerSaveRecord">
    <vt:lpwstr>eyJoZGlkIjoiNzI1MzljODBiNDliMzEyMzFlZWNlN2EzYjU0N2YzMWEiLCJ1c2VySWQiOiIyNDg2MjQ4NzkifQ==</vt:lpwstr>
  </property>
</Properties>
</file>