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1B91">
      <w:pPr>
        <w:jc w:val="center"/>
        <w:rPr>
          <w:rFonts w:hint="eastAsia" w:ascii="宋体" w:hAnsi="宋体" w:eastAsia="宋体"/>
          <w:b/>
          <w:sz w:val="44"/>
          <w:szCs w:val="32"/>
        </w:rPr>
      </w:pPr>
    </w:p>
    <w:p w14:paraId="54321AE0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确认函</w:t>
      </w:r>
    </w:p>
    <w:p w14:paraId="5D14B942">
      <w:pPr>
        <w:rPr>
          <w:rFonts w:ascii="宋体" w:hAnsi="宋体" w:eastAsia="宋体"/>
          <w:sz w:val="32"/>
          <w:szCs w:val="32"/>
        </w:rPr>
      </w:pPr>
    </w:p>
    <w:p w14:paraId="2B97BADB"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中国下一代教育基金会:</w:t>
      </w:r>
    </w:p>
    <w:p w14:paraId="7160853C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贵会生命安全与健康教育公益项目-安全健康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巡讲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于2025年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在我校共开展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参加人数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人。</w:t>
      </w:r>
    </w:p>
    <w:p w14:paraId="7C9F89EA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特此确认。感谢贵会对我校安全健康教育工作的大力支持！</w:t>
      </w:r>
    </w:p>
    <w:p w14:paraId="61A63A3A">
      <w:pPr>
        <w:spacing w:line="60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附：活动图片（至少3张）</w:t>
      </w:r>
    </w:p>
    <w:p w14:paraId="7B4E0EFF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0B0A8B3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学校联系</w:t>
      </w:r>
      <w:r>
        <w:rPr>
          <w:rFonts w:hint="eastAsia" w:ascii="仿宋" w:hAnsi="仿宋" w:eastAsia="仿宋" w:cs="仿宋"/>
          <w:sz w:val="32"/>
          <w:szCs w:val="32"/>
        </w:rPr>
        <w:t xml:space="preserve">人: </w:t>
      </w:r>
    </w:p>
    <w:p w14:paraId="02286E23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联系电话: </w:t>
      </w:r>
    </w:p>
    <w:p w14:paraId="42657AFB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43511E2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817B7D4">
      <w:pPr>
        <w:wordWrap w:val="0"/>
        <w:spacing w:line="60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 xml:space="preserve">：  </w:t>
      </w:r>
    </w:p>
    <w:p w14:paraId="4DD41764">
      <w:pPr>
        <w:wordWrap/>
        <w:spacing w:line="600" w:lineRule="auto"/>
        <w:ind w:firstLine="640" w:firstLineChars="20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 月  日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4"/>
    <w:rsid w:val="00291164"/>
    <w:rsid w:val="00B07C93"/>
    <w:rsid w:val="00B74277"/>
    <w:rsid w:val="00E016EE"/>
    <w:rsid w:val="05F32A36"/>
    <w:rsid w:val="5F1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rFonts w:eastAsia="宋体"/>
    </w:rPr>
  </w:style>
  <w:style w:type="character" w:customStyle="1" w:styleId="5">
    <w:name w:val="样式1 字符"/>
    <w:basedOn w:val="3"/>
    <w:link w:val="4"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90</Characters>
  <Lines>1</Lines>
  <Paragraphs>1</Paragraphs>
  <TotalTime>4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2025-08-18T09:17:00Z</dcterms:created>
  <dc:creator>微软用户</dc:creator>
  <cp:lastModifiedBy>Yang.Z</cp:lastModifiedBy>
  <dcterms:modified xsi:type="dcterms:W3CDTF">2025-09-10T02:24:44Z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5A4D7F171BF148BE80C3669C1426F1F8_13</vt:lpwstr>
  </property>
  <property fmtid="{D5CDD505-2E9C-101B-9397-08002B2CF9AE}" pid="4" name="KSOTemplateDocerSaveRecord">
    <vt:lpwstr>eyJoZGlkIjoiNzI1MzljODBiNDliMzEyMzFlZWNlN2EzYjU0N2YzMWEiLCJ1c2VySWQiOiI5MzIyMTU1NzYifQ==</vt:lpwstr>
  </property>
</Properties>
</file>