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2C15C">
      <w:pPr>
        <w:spacing w:line="640" w:lineRule="exact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第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五</w:t>
      </w:r>
      <w:r>
        <w:rPr>
          <w:rFonts w:hint="eastAsia" w:ascii="华文中宋" w:hAnsi="华文中宋" w:eastAsia="华文中宋"/>
          <w:sz w:val="36"/>
          <w:szCs w:val="36"/>
        </w:rPr>
        <w:t>届（202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4</w:t>
      </w:r>
      <w:r>
        <w:rPr>
          <w:rFonts w:hint="eastAsia" w:ascii="华文中宋" w:hAnsi="华文中宋" w:eastAsia="华文中宋"/>
          <w:sz w:val="36"/>
          <w:szCs w:val="36"/>
        </w:rPr>
        <w:t>-202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/>
          <w:sz w:val="36"/>
          <w:szCs w:val="36"/>
        </w:rPr>
        <w:t>学年）</w:t>
      </w:r>
    </w:p>
    <w:p w14:paraId="79305BB9">
      <w:pPr>
        <w:spacing w:line="640" w:lineRule="exact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全国青少年科技教育成果展示大赛</w:t>
      </w:r>
    </w:p>
    <w:p w14:paraId="5A230092">
      <w:pPr>
        <w:spacing w:line="640" w:lineRule="exact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总决赛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成绩</w:t>
      </w:r>
      <w:bookmarkStart w:id="0" w:name="_GoBack"/>
      <w:bookmarkEnd w:id="0"/>
      <w:r>
        <w:rPr>
          <w:rFonts w:hint="eastAsia" w:ascii="华文中宋" w:hAnsi="华文中宋" w:eastAsia="华文中宋"/>
          <w:sz w:val="36"/>
          <w:szCs w:val="36"/>
        </w:rPr>
        <w:t>异议申诉表</w:t>
      </w:r>
    </w:p>
    <w:p w14:paraId="0BD9CE37">
      <w:pPr>
        <w:jc w:val="center"/>
        <w:rPr>
          <w:rFonts w:hint="eastAsia" w:ascii="华文仿宋" w:hAnsi="华文仿宋" w:eastAsia="华文仿宋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4"/>
        <w:gridCol w:w="1153"/>
        <w:gridCol w:w="858"/>
        <w:gridCol w:w="63"/>
        <w:gridCol w:w="2042"/>
        <w:gridCol w:w="32"/>
        <w:gridCol w:w="2074"/>
      </w:tblGrid>
      <w:tr w14:paraId="11C97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8BA0B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赛项名称</w:t>
            </w:r>
          </w:p>
        </w:tc>
        <w:tc>
          <w:tcPr>
            <w:tcW w:w="6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61C53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 w14:paraId="29BBC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F7496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竞赛时间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F990F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F9903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竞赛组别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8A12A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 w14:paraId="7356F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43F9A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赛队名称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A5131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98324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赛队编号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8D7AE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 w14:paraId="26436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C37B5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申 诉 人</w:t>
            </w:r>
          </w:p>
        </w:tc>
        <w:tc>
          <w:tcPr>
            <w:tcW w:w="6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1ECB9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 w14:paraId="60395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CD10B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联系方式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C5ADB">
            <w:pPr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63E73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 xml:space="preserve">邮 </w:t>
            </w:r>
            <w:r>
              <w:rPr>
                <w:rFonts w:ascii="华文仿宋" w:hAnsi="华文仿宋" w:eastAsia="华文仿宋"/>
                <w:sz w:val="32"/>
                <w:szCs w:val="32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 xml:space="preserve">箱 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6B924">
            <w:pPr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 w14:paraId="4B8F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861C7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申诉情况说明</w:t>
            </w:r>
          </w:p>
          <w:p w14:paraId="70ABBD25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07843AF1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26A3BBE0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1896B982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0A19122D">
            <w:pPr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30D0ACC6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011F2961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787D7D7A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06B8521D">
            <w:pPr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5B47AB9E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6832E5E5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3BA1DC5A">
            <w:pPr>
              <w:jc w:val="left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 xml:space="preserve">申诉人签字： </w:t>
            </w:r>
            <w:r>
              <w:rPr>
                <w:rFonts w:ascii="华文仿宋" w:hAnsi="华文仿宋" w:eastAsia="华文仿宋"/>
                <w:sz w:val="32"/>
                <w:szCs w:val="32"/>
              </w:rPr>
              <w:t xml:space="preserve">                  </w:t>
            </w:r>
          </w:p>
        </w:tc>
      </w:tr>
      <w:tr w14:paraId="0E0A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4BEAB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受 理 人</w:t>
            </w:r>
          </w:p>
        </w:tc>
        <w:tc>
          <w:tcPr>
            <w:tcW w:w="2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362A9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CE49B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受理时间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E2CD4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 w14:paraId="047B0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E7E50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获取申诉途径</w:t>
            </w:r>
          </w:p>
        </w:tc>
        <w:tc>
          <w:tcPr>
            <w:tcW w:w="50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BD5EF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 w14:paraId="4BA92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3" w:hRule="atLeast"/>
        </w:trPr>
        <w:tc>
          <w:tcPr>
            <w:tcW w:w="8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88251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 xml:space="preserve">异议申诉处理过程及结果 </w:t>
            </w:r>
          </w:p>
          <w:p w14:paraId="76846E6D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34992989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1E4474CA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34619C92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30FB9126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0C6FADA6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54786CEC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4E2AF75A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1041184A">
            <w:pPr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38042D43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2FC49C8D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0E1CE386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18107D4B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56D24791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79FC6A55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1EF21522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  <w:p w14:paraId="205E5BBB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 xml:space="preserve">受理人签字： </w:t>
            </w:r>
            <w:r>
              <w:rPr>
                <w:rFonts w:ascii="华文仿宋" w:hAnsi="华文仿宋" w:eastAsia="华文仿宋"/>
                <w:sz w:val="32"/>
                <w:szCs w:val="32"/>
              </w:rPr>
              <w:t xml:space="preserve">            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仲裁长签字：</w:t>
            </w:r>
          </w:p>
          <w:p w14:paraId="16BC2A23">
            <w:pPr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 xml:space="preserve"> </w:t>
            </w:r>
            <w:r>
              <w:rPr>
                <w:rFonts w:ascii="华文仿宋" w:hAnsi="华文仿宋" w:eastAsia="华文仿宋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 xml:space="preserve">年 </w:t>
            </w:r>
            <w:r>
              <w:rPr>
                <w:rFonts w:ascii="华文仿宋" w:hAnsi="华文仿宋" w:eastAsia="华文仿宋"/>
                <w:sz w:val="32"/>
                <w:szCs w:val="32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 xml:space="preserve">月 </w:t>
            </w:r>
            <w:r>
              <w:rPr>
                <w:rFonts w:ascii="华文仿宋" w:hAnsi="华文仿宋" w:eastAsia="华文仿宋"/>
                <w:sz w:val="32"/>
                <w:szCs w:val="32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日</w:t>
            </w:r>
          </w:p>
        </w:tc>
      </w:tr>
    </w:tbl>
    <w:p w14:paraId="0EE8ECD1">
      <w:pPr>
        <w:jc w:val="left"/>
        <w:rPr>
          <w:rFonts w:hint="eastAsia" w:ascii="华文仿宋" w:hAnsi="华文仿宋" w:eastAsia="华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yMTZlN2M2NDk4MzdkYjNiNWZhNjE5NGRhMDNiNDQifQ=="/>
  </w:docVars>
  <w:rsids>
    <w:rsidRoot w:val="00152778"/>
    <w:rsid w:val="000B76CC"/>
    <w:rsid w:val="00152778"/>
    <w:rsid w:val="00207947"/>
    <w:rsid w:val="002D3B10"/>
    <w:rsid w:val="0032674C"/>
    <w:rsid w:val="00530AB8"/>
    <w:rsid w:val="00552971"/>
    <w:rsid w:val="00565028"/>
    <w:rsid w:val="005D373A"/>
    <w:rsid w:val="005D7B5C"/>
    <w:rsid w:val="00655957"/>
    <w:rsid w:val="006C4524"/>
    <w:rsid w:val="006E7885"/>
    <w:rsid w:val="007412AA"/>
    <w:rsid w:val="00795593"/>
    <w:rsid w:val="009151DA"/>
    <w:rsid w:val="009D57A6"/>
    <w:rsid w:val="00AB5C5E"/>
    <w:rsid w:val="00BA0D3C"/>
    <w:rsid w:val="00C1527E"/>
    <w:rsid w:val="00C31E6C"/>
    <w:rsid w:val="00C53352"/>
    <w:rsid w:val="00CF650F"/>
    <w:rsid w:val="00EE3D1C"/>
    <w:rsid w:val="00F104A6"/>
    <w:rsid w:val="00F627EC"/>
    <w:rsid w:val="00F83BC4"/>
    <w:rsid w:val="00FC366F"/>
    <w:rsid w:val="00FC6FB2"/>
    <w:rsid w:val="0AD87DFA"/>
    <w:rsid w:val="18327285"/>
    <w:rsid w:val="39D9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119</Characters>
  <Lines>1</Lines>
  <Paragraphs>1</Paragraphs>
  <TotalTime>2</TotalTime>
  <ScaleCrop>false</ScaleCrop>
  <LinksUpToDate>false</LinksUpToDate>
  <CharactersWithSpaces>205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2023-08-09T07:25:00Z</dcterms:created>
  <dc:creator>王伟伟</dc:creator>
  <cp:lastModifiedBy>企业用户_283358566</cp:lastModifiedBy>
  <dcterms:modified xsi:type="dcterms:W3CDTF">2025-08-04T11:19:28Z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1A1AFB708B7A4A74BDCAABEF091C8881</vt:lpwstr>
  </property>
  <property fmtid="{D5CDD505-2E9C-101B-9397-08002B2CF9AE}" pid="4" name="KSOTemplateDocerSaveRecord">
    <vt:lpwstr>eyJoZGlkIjoiYjNmZDljZjc2ZmU0MDJmM2E2MDZmYmQ2MGY5ZTAxZWQiLCJ1c2VySWQiOiIxNTE3NzM5ODE0In0=</vt:lpwstr>
  </property>
</Properties>
</file>