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3AB5">
      <w:pPr>
        <w:pStyle w:val="2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b/>
          <w:bCs/>
          <w:sz w:val="32"/>
          <w:szCs w:val="32"/>
        </w:rPr>
        <w:t>申请表</w:t>
      </w:r>
    </w:p>
    <w:p w14:paraId="47B4EF01">
      <w:pPr>
        <w:pStyle w:val="2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中国下一代教育基金会</w:t>
      </w:r>
      <w:r>
        <w:rPr>
          <w:rFonts w:hint="eastAsia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护航成长计划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申请表</w:t>
      </w:r>
    </w:p>
    <w:tbl>
      <w:tblPr>
        <w:tblStyle w:val="3"/>
        <w:tblW w:w="5345" w:type="pct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9"/>
        <w:gridCol w:w="1416"/>
        <w:gridCol w:w="777"/>
        <w:gridCol w:w="1504"/>
        <w:gridCol w:w="1160"/>
        <w:gridCol w:w="1708"/>
      </w:tblGrid>
      <w:tr w14:paraId="53CA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1" w:type="pct"/>
            <w:vMerge w:val="restart"/>
            <w:vAlign w:val="center"/>
          </w:tcPr>
          <w:p w14:paraId="6FC6A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受赠单位信息</w:t>
            </w:r>
          </w:p>
        </w:tc>
        <w:tc>
          <w:tcPr>
            <w:tcW w:w="745" w:type="pct"/>
            <w:vAlign w:val="center"/>
          </w:tcPr>
          <w:p w14:paraId="1C042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602" w:type="pct"/>
            <w:gridSpan w:val="5"/>
            <w:noWrap/>
            <w:vAlign w:val="center"/>
          </w:tcPr>
          <w:p w14:paraId="4CDF3C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7C0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51" w:type="pct"/>
            <w:vMerge w:val="continue"/>
            <w:vAlign w:val="center"/>
          </w:tcPr>
          <w:p w14:paraId="4AC6C8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453F8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3602" w:type="pct"/>
            <w:gridSpan w:val="5"/>
            <w:noWrap/>
            <w:vAlign w:val="center"/>
          </w:tcPr>
          <w:p w14:paraId="4CAACB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BB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1" w:type="pct"/>
            <w:vMerge w:val="continue"/>
            <w:vAlign w:val="center"/>
          </w:tcPr>
          <w:p w14:paraId="4E207B1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34ECC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777" w:type="pct"/>
            <w:noWrap/>
            <w:vAlign w:val="center"/>
          </w:tcPr>
          <w:p w14:paraId="5407D8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noWrap/>
            <w:vAlign w:val="center"/>
          </w:tcPr>
          <w:p w14:paraId="7BF87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825" w:type="pct"/>
            <w:noWrap/>
            <w:vAlign w:val="center"/>
          </w:tcPr>
          <w:p w14:paraId="1F11867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noWrap/>
            <w:vAlign w:val="center"/>
          </w:tcPr>
          <w:p w14:paraId="02B61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937" w:type="pct"/>
            <w:noWrap/>
            <w:vAlign w:val="center"/>
          </w:tcPr>
          <w:p w14:paraId="1D8965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26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51" w:type="pct"/>
            <w:vMerge w:val="continue"/>
            <w:vAlign w:val="center"/>
          </w:tcPr>
          <w:p w14:paraId="4692F1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noWrap/>
            <w:vAlign w:val="center"/>
          </w:tcPr>
          <w:p w14:paraId="4F2DE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单位简介</w:t>
            </w:r>
          </w:p>
        </w:tc>
        <w:tc>
          <w:tcPr>
            <w:tcW w:w="3602" w:type="pct"/>
            <w:gridSpan w:val="5"/>
            <w:vAlign w:val="center"/>
          </w:tcPr>
          <w:p w14:paraId="50D1245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（学校类型、师资规模、办学理念、学校基本条件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包括学校运动场地面积、现有体育设施的详细介绍。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 w14:paraId="5925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1" w:type="pct"/>
            <w:vMerge w:val="restart"/>
            <w:noWrap/>
            <w:vAlign w:val="center"/>
          </w:tcPr>
          <w:p w14:paraId="375E5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需求信息</w:t>
            </w:r>
          </w:p>
        </w:tc>
        <w:tc>
          <w:tcPr>
            <w:tcW w:w="745" w:type="pct"/>
            <w:noWrap/>
            <w:vAlign w:val="center"/>
          </w:tcPr>
          <w:p w14:paraId="0AE57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需求信息</w:t>
            </w:r>
          </w:p>
        </w:tc>
        <w:tc>
          <w:tcPr>
            <w:tcW w:w="3602" w:type="pct"/>
            <w:gridSpan w:val="5"/>
            <w:noWrap/>
            <w:vAlign w:val="center"/>
          </w:tcPr>
          <w:p w14:paraId="5584A9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（场地尺寸和预算等）</w:t>
            </w:r>
          </w:p>
        </w:tc>
      </w:tr>
      <w:tr w14:paraId="3C82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1" w:type="pct"/>
            <w:vMerge w:val="continue"/>
            <w:noWrap/>
            <w:vAlign w:val="center"/>
          </w:tcPr>
          <w:p w14:paraId="7BD124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noWrap/>
            <w:vAlign w:val="center"/>
          </w:tcPr>
          <w:p w14:paraId="6501B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受赠班级数</w:t>
            </w:r>
          </w:p>
        </w:tc>
        <w:tc>
          <w:tcPr>
            <w:tcW w:w="1203" w:type="pct"/>
            <w:gridSpan w:val="2"/>
            <w:noWrap/>
            <w:vAlign w:val="center"/>
          </w:tcPr>
          <w:p w14:paraId="3A23D4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noWrap/>
            <w:vAlign w:val="center"/>
          </w:tcPr>
          <w:p w14:paraId="5241B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受赠学生数</w:t>
            </w:r>
          </w:p>
        </w:tc>
        <w:tc>
          <w:tcPr>
            <w:tcW w:w="1573" w:type="pct"/>
            <w:gridSpan w:val="2"/>
            <w:noWrap/>
            <w:vAlign w:val="center"/>
          </w:tcPr>
          <w:p w14:paraId="42CD66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14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1" w:type="pct"/>
            <w:vMerge w:val="continue"/>
            <w:noWrap/>
            <w:vAlign w:val="center"/>
          </w:tcPr>
          <w:p w14:paraId="5197D8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noWrap/>
            <w:vAlign w:val="center"/>
          </w:tcPr>
          <w:p w14:paraId="3C3A7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预计项目效果</w:t>
            </w:r>
          </w:p>
        </w:tc>
        <w:tc>
          <w:tcPr>
            <w:tcW w:w="3602" w:type="pct"/>
            <w:gridSpan w:val="5"/>
            <w:noWrap/>
            <w:vAlign w:val="center"/>
          </w:tcPr>
          <w:p w14:paraId="35D160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BA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000" w:type="pct"/>
            <w:gridSpan w:val="7"/>
            <w:noWrap/>
            <w:vAlign w:val="center"/>
          </w:tcPr>
          <w:p w14:paraId="0761C03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3DDC3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E282E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4E5C51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申请单位盖章</w:t>
            </w:r>
          </w:p>
        </w:tc>
      </w:tr>
      <w:tr w14:paraId="7EBC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7"/>
            <w:noWrap/>
            <w:vAlign w:val="center"/>
          </w:tcPr>
          <w:p w14:paraId="03927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（以下由中国下一代教育基金会填写）</w:t>
            </w:r>
          </w:p>
        </w:tc>
      </w:tr>
      <w:tr w14:paraId="2383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noWrap/>
            <w:vAlign w:val="center"/>
          </w:tcPr>
          <w:p w14:paraId="213F1E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经复核，同意/不同意上述单位作为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中国下一代教育基金会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触梦计划的受益单位。</w:t>
            </w:r>
          </w:p>
        </w:tc>
      </w:tr>
      <w:tr w14:paraId="5B34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noWrap/>
            <w:vAlign w:val="center"/>
          </w:tcPr>
          <w:p w14:paraId="1531FB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项目负责人（签字）：                       </w:t>
            </w:r>
          </w:p>
        </w:tc>
      </w:tr>
      <w:tr w14:paraId="33AF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noWrap/>
            <w:vAlign w:val="center"/>
          </w:tcPr>
          <w:p w14:paraId="79132E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部门负责人（签字）：     </w:t>
            </w:r>
          </w:p>
        </w:tc>
      </w:tr>
      <w:tr w14:paraId="6FE2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noWrap/>
            <w:vAlign w:val="center"/>
          </w:tcPr>
          <w:p w14:paraId="4DDE4C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 w14:paraId="3AE6A4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 请提供学校运动场地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照片3-5张；</w:t>
            </w:r>
          </w:p>
          <w:p w14:paraId="190CF2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 体育课课表及开展情况介绍；</w:t>
            </w:r>
          </w:p>
          <w:p w14:paraId="656A55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 学校体育教育简介，包括历史成绩、师资力量、基础条件、面临困难等情况；</w:t>
            </w:r>
          </w:p>
          <w:p w14:paraId="72231233">
            <w:pPr>
              <w:pStyle w:val="2"/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 学校预建设的运动场规划和预算等材料。</w:t>
            </w:r>
          </w:p>
          <w:p w14:paraId="07C19079">
            <w:pPr>
              <w:pStyle w:val="2"/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（请将上述材料电子版和盖章后的申请表一起发送至邮箱：</w:t>
            </w:r>
            <w:r>
              <w:fldChar w:fldCharType="begin"/>
            </w:r>
            <w:r>
              <w:instrText xml:space="preserve"> HYPERLINK "mailto:xydjy_xmb@163.com" </w:instrText>
            </w:r>
            <w:r>
              <w:fldChar w:fldCharType="separate"/>
            </w:r>
            <w:r>
              <w:rPr>
                <w:rFonts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xydjy_xmb@163.com</w:t>
            </w:r>
            <w:r>
              <w:rPr>
                <w:rFonts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 w14:paraId="1CDEB88D">
            <w:pPr>
              <w:pStyle w:val="2"/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如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审核通过，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请将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申请表盖章原件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邮寄到中国下一代教育基金会。地址：北京市丰台区万丰路万开中心B座2层205  收件人：贺雷  电话：010-65275519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</w:tbl>
    <w:p w14:paraId="071329B9">
      <w:pPr>
        <w:pStyle w:val="2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5344838F">
      <w:pPr>
        <w:rPr>
          <w:rFonts w:hint="default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D778624-BBF0-4CA3-87CC-7326FA8750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AB6"/>
    <w:rsid w:val="03280E58"/>
    <w:rsid w:val="06F42127"/>
    <w:rsid w:val="0844268C"/>
    <w:rsid w:val="0C4D4182"/>
    <w:rsid w:val="0E590468"/>
    <w:rsid w:val="10141182"/>
    <w:rsid w:val="11755F1C"/>
    <w:rsid w:val="14232B5D"/>
    <w:rsid w:val="16C3648F"/>
    <w:rsid w:val="18A103A4"/>
    <w:rsid w:val="1ADD6494"/>
    <w:rsid w:val="1C931559"/>
    <w:rsid w:val="1D0B6CDA"/>
    <w:rsid w:val="22E06EE9"/>
    <w:rsid w:val="2B4A7235"/>
    <w:rsid w:val="32E3368E"/>
    <w:rsid w:val="37807934"/>
    <w:rsid w:val="474D551A"/>
    <w:rsid w:val="47727C7B"/>
    <w:rsid w:val="514212F8"/>
    <w:rsid w:val="52835D1C"/>
    <w:rsid w:val="52E37398"/>
    <w:rsid w:val="52F539B3"/>
    <w:rsid w:val="53AC0356"/>
    <w:rsid w:val="583D4F91"/>
    <w:rsid w:val="5D0E6E7A"/>
    <w:rsid w:val="71267175"/>
    <w:rsid w:val="73F41B79"/>
    <w:rsid w:val="75E91581"/>
    <w:rsid w:val="78517FEE"/>
    <w:rsid w:val="78EA1757"/>
    <w:rsid w:val="7ADB2D3B"/>
    <w:rsid w:val="7F653C67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1626</Words>
  <Characters>1755</Characters>
  <Lines>0</Lines>
  <Paragraphs>0</Paragraphs>
  <TotalTime>0</TotalTime>
  <ScaleCrop>false</ScaleCrop>
  <LinksUpToDate>false</LinksUpToDate>
  <CharactersWithSpaces>1872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2025-07-03T00:30:00Z</dcterms:created>
  <dc:creator>31450</dc:creator>
  <cp:lastModifiedBy>加贝雨田</cp:lastModifiedBy>
  <cp:lastPrinted>2025-07-18T03:30:00Z</cp:lastPrinted>
  <dcterms:modified xsi:type="dcterms:W3CDTF">2025-07-27T06:28:30Z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eyJoZGlkIjoiZWZkODJhNzQ2OWM1MGE1OWI1MDJkM2NhZjJlM2QyNjQiLCJ1c2VySWQiOiIyOTA4MDkyNTkifQ==</vt:lpwstr>
  </property>
  <property fmtid="{D5CDD505-2E9C-101B-9397-08002B2CF9AE}" pid="4" name="ICV">
    <vt:lpwstr>4F4E2C40557D4E55806F9B5D6FC983F9_13</vt:lpwstr>
  </property>
</Properties>
</file>